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_GB2312" w:cs="Times New Roman"/>
          <w:b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highlight w:val="none"/>
          <w:lang w:val="en-US" w:eastAsia="zh-CN"/>
        </w:rPr>
        <w:t>安徽医科大学2024年医学英语应用能力大赛</w:t>
      </w:r>
    </w:p>
    <w:p>
      <w:pPr>
        <w:jc w:val="center"/>
        <w:rPr>
          <w:rFonts w:hint="eastAsia" w:ascii="Times New Roman" w:hAnsi="Times New Roman" w:eastAsia="仿宋_GB2312" w:cs="Times New Roman"/>
          <w:b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highlight w:val="none"/>
          <w:lang w:val="en-US" w:eastAsia="zh-CN"/>
        </w:rPr>
        <w:t>科研赛道比赛要求</w:t>
      </w:r>
    </w:p>
    <w:p>
      <w:pP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一、比赛要求：</w:t>
      </w:r>
    </w:p>
    <w:p>
      <w:pP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1. 参赛作品需基于一个与自己专业相关或跨专业的课题项目，包括团队成员已经完成的课题，团队成员正在做或打算开展的研究。研究方法一般采用实证研究方法，不接受介绍性或文献综述性作品。</w:t>
      </w:r>
    </w:p>
    <w:p>
      <w:pP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 xml:space="preserve">2. 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演讲作品是基于一份用英语撰写的研究报告或研究计划。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研究报告包括标题、摘要、引言、方法、结果、讨论和结论、致谢和参考文献等基本部分，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长度不少于2000单词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。研究计划包括标题，摘要，研究目的，研究意义，文献回顾，研究问题，拟采用方法，预期结果，参考文献，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长度在1500单词左右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。</w:t>
      </w:r>
    </w:p>
    <w:p>
      <w:pPr>
        <w:numPr>
          <w:ilvl w:val="0"/>
          <w:numId w:val="1"/>
        </w:numP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演讲要求团队推选一名成员用易于理解的英语、在5分钟内向没有专业背景的听众介绍自己的研究。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演讲要求录制成5分钟视频（误差不超过1分钟）。</w:t>
      </w:r>
    </w:p>
    <w:p>
      <w:pP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--视频为MP4格式，大小在100M以内。</w:t>
      </w:r>
    </w:p>
    <w:p>
      <w:pP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--视频应在固定的位置上进行连续录制，无剪辑，无中断。视频画面可进行缩放。</w:t>
      </w:r>
    </w:p>
    <w:p>
      <w:pP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--演讲使用PPT作为辅助材料，但页数不超过7页。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PPT第一页统一使用附件4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写明作品标题和团队成员姓名（不暴露学校、学院名称）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最后一页是参考文献。</w:t>
      </w:r>
    </w:p>
    <w:p>
      <w:pP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--演讲人需在视频中面对观众，保证95%以上时间是在与观众交流，而不是背对观众解释PPT。</w:t>
      </w:r>
    </w:p>
    <w:p>
      <w:pP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--演讲中可演示模型，但不包括诗歌朗诵、说唱乐、歌曲等语言形式。</w:t>
      </w:r>
    </w:p>
    <w:p>
      <w:pP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--演讲中不得介绍自己学校和姓名。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参赛选手需遵守学术规范，不得出现以下学术不端行为：抄袭、剽窃、侵吞他人学术成果、伪造或者篡改数据和文献，抄袭他人论文等文献，捏造事实和在未参加研究的团队成果上署名。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每个团队只能提交1份作品，提交材料包括：1）科研诚信保证书（见附件，需提交签字后的扫描版）；2）研究报告或研究计划；3）演讲PPT和视频；4）作品材料放入文件夹，文件夹使用：科研+年级+专业班级+组长姓名命名（如：科研2022级临床医学4班XXX），文件夹内的所有材料使用：年级+专业班级+组长姓名+文件类型命名（如：2022级临床医学4班XXX演讲视频），以便识别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作品需上传至百度网盘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，并将网盘链接发送至邮箱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1024678868@qq.com。作品提交截止时间为： 2024年5月31日。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3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46464"/>
          <w:spacing w:val="0"/>
          <w:kern w:val="0"/>
          <w:sz w:val="16"/>
          <w:szCs w:val="1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46464"/>
          <w:spacing w:val="0"/>
          <w:kern w:val="0"/>
          <w:sz w:val="16"/>
          <w:szCs w:val="16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二、附件：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科研诚信保证书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我们遵守学术规范，作品无抄袭、剽窃、侵吞他人学术成果；无伪造或者篡改数据和文献；无抄袭他人论文等文献，无捏造事实和在未参加研究的团队成果上署名。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组长签名：____________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 xml:space="preserve">团队成员签名：_____________________________________________     </w:t>
      </w:r>
    </w:p>
    <w:p>
      <w:pP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日期：2024年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11C7A1"/>
    <w:multiLevelType w:val="singleLevel"/>
    <w:tmpl w:val="9A11C7A1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MzYzcxNmFjOWU0MDU0NjVlZWM4NTczMTA1ZTYwMDYifQ=="/>
  </w:docVars>
  <w:rsids>
    <w:rsidRoot w:val="48746C27"/>
    <w:rsid w:val="000F0E21"/>
    <w:rsid w:val="00106AFF"/>
    <w:rsid w:val="00165272"/>
    <w:rsid w:val="00171DA2"/>
    <w:rsid w:val="001968C1"/>
    <w:rsid w:val="001A2D70"/>
    <w:rsid w:val="001D4182"/>
    <w:rsid w:val="001E177D"/>
    <w:rsid w:val="001E4DE1"/>
    <w:rsid w:val="001F21B9"/>
    <w:rsid w:val="001F4EA0"/>
    <w:rsid w:val="00224603"/>
    <w:rsid w:val="00230E63"/>
    <w:rsid w:val="00236DB3"/>
    <w:rsid w:val="00261AC9"/>
    <w:rsid w:val="0028262C"/>
    <w:rsid w:val="00293C7B"/>
    <w:rsid w:val="002A0BFD"/>
    <w:rsid w:val="002D69E9"/>
    <w:rsid w:val="0034588C"/>
    <w:rsid w:val="00351E55"/>
    <w:rsid w:val="003645F6"/>
    <w:rsid w:val="00364C7B"/>
    <w:rsid w:val="003777B1"/>
    <w:rsid w:val="003943B0"/>
    <w:rsid w:val="003970FE"/>
    <w:rsid w:val="0039792E"/>
    <w:rsid w:val="003C5507"/>
    <w:rsid w:val="003D37BF"/>
    <w:rsid w:val="00432F3C"/>
    <w:rsid w:val="00437133"/>
    <w:rsid w:val="004E75B7"/>
    <w:rsid w:val="00503DBE"/>
    <w:rsid w:val="005215C1"/>
    <w:rsid w:val="00543BD5"/>
    <w:rsid w:val="00543F3E"/>
    <w:rsid w:val="0056145E"/>
    <w:rsid w:val="005D05B2"/>
    <w:rsid w:val="005D0BB9"/>
    <w:rsid w:val="005D5060"/>
    <w:rsid w:val="0060473A"/>
    <w:rsid w:val="0064452E"/>
    <w:rsid w:val="006462ED"/>
    <w:rsid w:val="006534A0"/>
    <w:rsid w:val="006552CA"/>
    <w:rsid w:val="006704BA"/>
    <w:rsid w:val="006C3B86"/>
    <w:rsid w:val="006D56CA"/>
    <w:rsid w:val="0071180E"/>
    <w:rsid w:val="00770E0B"/>
    <w:rsid w:val="00787E9E"/>
    <w:rsid w:val="007E445D"/>
    <w:rsid w:val="00800A26"/>
    <w:rsid w:val="008072FD"/>
    <w:rsid w:val="008475B4"/>
    <w:rsid w:val="00865840"/>
    <w:rsid w:val="00882148"/>
    <w:rsid w:val="00887226"/>
    <w:rsid w:val="009020BD"/>
    <w:rsid w:val="00951F9B"/>
    <w:rsid w:val="00983398"/>
    <w:rsid w:val="009867FA"/>
    <w:rsid w:val="00A6327B"/>
    <w:rsid w:val="00A963FB"/>
    <w:rsid w:val="00AA78D7"/>
    <w:rsid w:val="00AC040D"/>
    <w:rsid w:val="00AF05C1"/>
    <w:rsid w:val="00B6013E"/>
    <w:rsid w:val="00B72A40"/>
    <w:rsid w:val="00BA4FAB"/>
    <w:rsid w:val="00BB1653"/>
    <w:rsid w:val="00C13B2D"/>
    <w:rsid w:val="00C146E3"/>
    <w:rsid w:val="00C577AE"/>
    <w:rsid w:val="00C7570F"/>
    <w:rsid w:val="00CB4CBF"/>
    <w:rsid w:val="00CB60E9"/>
    <w:rsid w:val="00CC1EB9"/>
    <w:rsid w:val="00CC54E2"/>
    <w:rsid w:val="00CF774B"/>
    <w:rsid w:val="00D54245"/>
    <w:rsid w:val="00DA069E"/>
    <w:rsid w:val="00DA44FB"/>
    <w:rsid w:val="00DC7A70"/>
    <w:rsid w:val="00DD0BB6"/>
    <w:rsid w:val="00DE3F27"/>
    <w:rsid w:val="00E46A1F"/>
    <w:rsid w:val="00E65E98"/>
    <w:rsid w:val="00F22352"/>
    <w:rsid w:val="00F56D7B"/>
    <w:rsid w:val="00F81617"/>
    <w:rsid w:val="00F81AEF"/>
    <w:rsid w:val="00FA66AC"/>
    <w:rsid w:val="00FC4AA0"/>
    <w:rsid w:val="00FC7440"/>
    <w:rsid w:val="00FE341C"/>
    <w:rsid w:val="00FF4BFA"/>
    <w:rsid w:val="0122795F"/>
    <w:rsid w:val="03474B54"/>
    <w:rsid w:val="044217BE"/>
    <w:rsid w:val="04BD38C2"/>
    <w:rsid w:val="04DC6560"/>
    <w:rsid w:val="05516467"/>
    <w:rsid w:val="0726251E"/>
    <w:rsid w:val="078A6FB6"/>
    <w:rsid w:val="09C86AA6"/>
    <w:rsid w:val="0A9E7B11"/>
    <w:rsid w:val="0B3D575C"/>
    <w:rsid w:val="0CF51412"/>
    <w:rsid w:val="0D85558C"/>
    <w:rsid w:val="0DD5694A"/>
    <w:rsid w:val="12ED0312"/>
    <w:rsid w:val="14404D5C"/>
    <w:rsid w:val="14FD015F"/>
    <w:rsid w:val="154E7CF5"/>
    <w:rsid w:val="15D62178"/>
    <w:rsid w:val="15DD28CA"/>
    <w:rsid w:val="1633621A"/>
    <w:rsid w:val="18D5521D"/>
    <w:rsid w:val="19E505F2"/>
    <w:rsid w:val="1B1A56D7"/>
    <w:rsid w:val="1CC03DDA"/>
    <w:rsid w:val="1D2D5165"/>
    <w:rsid w:val="1E615B1B"/>
    <w:rsid w:val="1E9662D9"/>
    <w:rsid w:val="1FA52F26"/>
    <w:rsid w:val="1FC24415"/>
    <w:rsid w:val="2123194D"/>
    <w:rsid w:val="247173B1"/>
    <w:rsid w:val="25FC5674"/>
    <w:rsid w:val="26FA7319"/>
    <w:rsid w:val="27090EBD"/>
    <w:rsid w:val="29792654"/>
    <w:rsid w:val="299676C9"/>
    <w:rsid w:val="2A601C56"/>
    <w:rsid w:val="2B057BED"/>
    <w:rsid w:val="2BB05DAB"/>
    <w:rsid w:val="2CC640A5"/>
    <w:rsid w:val="30672A66"/>
    <w:rsid w:val="31045D06"/>
    <w:rsid w:val="31512739"/>
    <w:rsid w:val="31A85FC9"/>
    <w:rsid w:val="32794A1C"/>
    <w:rsid w:val="32BD70E3"/>
    <w:rsid w:val="330D50B2"/>
    <w:rsid w:val="3318517B"/>
    <w:rsid w:val="342F2A75"/>
    <w:rsid w:val="349179E9"/>
    <w:rsid w:val="35DE1D8C"/>
    <w:rsid w:val="363645F4"/>
    <w:rsid w:val="382225F3"/>
    <w:rsid w:val="38852842"/>
    <w:rsid w:val="39B83E5C"/>
    <w:rsid w:val="3A3C4D96"/>
    <w:rsid w:val="3B3D1FD3"/>
    <w:rsid w:val="3C2F6DF1"/>
    <w:rsid w:val="3C454878"/>
    <w:rsid w:val="3F287E68"/>
    <w:rsid w:val="403F1053"/>
    <w:rsid w:val="40C43CB1"/>
    <w:rsid w:val="41EE53AE"/>
    <w:rsid w:val="43975F40"/>
    <w:rsid w:val="44F72877"/>
    <w:rsid w:val="45810F6A"/>
    <w:rsid w:val="458A427E"/>
    <w:rsid w:val="45B83E0D"/>
    <w:rsid w:val="46240D24"/>
    <w:rsid w:val="47285EAC"/>
    <w:rsid w:val="486610F2"/>
    <w:rsid w:val="48746C27"/>
    <w:rsid w:val="49AA6E7D"/>
    <w:rsid w:val="49E52877"/>
    <w:rsid w:val="4A525909"/>
    <w:rsid w:val="4A980F03"/>
    <w:rsid w:val="4D3C64BF"/>
    <w:rsid w:val="4DEF1F77"/>
    <w:rsid w:val="4FE63912"/>
    <w:rsid w:val="50784B36"/>
    <w:rsid w:val="50E22F5C"/>
    <w:rsid w:val="528B0128"/>
    <w:rsid w:val="52980191"/>
    <w:rsid w:val="53022643"/>
    <w:rsid w:val="5380505D"/>
    <w:rsid w:val="53EF611B"/>
    <w:rsid w:val="54123360"/>
    <w:rsid w:val="54743259"/>
    <w:rsid w:val="54F4787C"/>
    <w:rsid w:val="565E2733"/>
    <w:rsid w:val="56B63492"/>
    <w:rsid w:val="56F93E9E"/>
    <w:rsid w:val="584A710A"/>
    <w:rsid w:val="5854456A"/>
    <w:rsid w:val="58B15D21"/>
    <w:rsid w:val="59213F82"/>
    <w:rsid w:val="59FC13B3"/>
    <w:rsid w:val="5A544032"/>
    <w:rsid w:val="5B7B1DEC"/>
    <w:rsid w:val="5EA52572"/>
    <w:rsid w:val="5ED353D8"/>
    <w:rsid w:val="5F587C8A"/>
    <w:rsid w:val="5FFB746D"/>
    <w:rsid w:val="60BA2D04"/>
    <w:rsid w:val="61676968"/>
    <w:rsid w:val="616F3EF1"/>
    <w:rsid w:val="620B5777"/>
    <w:rsid w:val="628F578F"/>
    <w:rsid w:val="643F725A"/>
    <w:rsid w:val="660F149C"/>
    <w:rsid w:val="66144E23"/>
    <w:rsid w:val="666B5B81"/>
    <w:rsid w:val="67EE63A1"/>
    <w:rsid w:val="6ACE18A6"/>
    <w:rsid w:val="6BDA1DB2"/>
    <w:rsid w:val="6D184006"/>
    <w:rsid w:val="6D674016"/>
    <w:rsid w:val="6F2B4CB6"/>
    <w:rsid w:val="6FC6488D"/>
    <w:rsid w:val="70156BD3"/>
    <w:rsid w:val="701F696D"/>
    <w:rsid w:val="720811A4"/>
    <w:rsid w:val="72793EE0"/>
    <w:rsid w:val="72D103A8"/>
    <w:rsid w:val="735D516B"/>
    <w:rsid w:val="73E437AB"/>
    <w:rsid w:val="76F45218"/>
    <w:rsid w:val="7966183E"/>
    <w:rsid w:val="79D95572"/>
    <w:rsid w:val="7C0B7A60"/>
    <w:rsid w:val="7C2B0102"/>
    <w:rsid w:val="7C66344B"/>
    <w:rsid w:val="7CB963F3"/>
    <w:rsid w:val="7DF2163F"/>
    <w:rsid w:val="7F251201"/>
    <w:rsid w:val="7F6032C5"/>
    <w:rsid w:val="7F730C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FollowedHyperlink"/>
    <w:basedOn w:val="8"/>
    <w:autoRedefine/>
    <w:semiHidden/>
    <w:unhideWhenUsed/>
    <w:qFormat/>
    <w:uiPriority w:val="0"/>
    <w:rPr>
      <w:color w:val="800080"/>
      <w:u w:val="single"/>
    </w:rPr>
  </w:style>
  <w:style w:type="character" w:styleId="11">
    <w:name w:val="Hyperlink"/>
    <w:basedOn w:val="8"/>
    <w:autoRedefine/>
    <w:unhideWhenUsed/>
    <w:qFormat/>
    <w:uiPriority w:val="0"/>
    <w:rPr>
      <w:color w:val="0000FF"/>
      <w:u w:val="single"/>
    </w:rPr>
  </w:style>
  <w:style w:type="character" w:customStyle="1" w:styleId="12">
    <w:name w:val="批注框文本 字符"/>
    <w:basedOn w:val="8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字符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553</Characters>
  <Lines>4</Lines>
  <Paragraphs>1</Paragraphs>
  <TotalTime>2</TotalTime>
  <ScaleCrop>false</ScaleCrop>
  <LinksUpToDate>false</LinksUpToDate>
  <CharactersWithSpaces>649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2019-09-15T00:41:00Z</dcterms:created>
  <dc:creator>Lenovo</dc:creator>
  <cp:lastModifiedBy>王然</cp:lastModifiedBy>
  <dcterms:modified xsi:type="dcterms:W3CDTF">2024-04-01T06:35:15Z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RubyTemplateID" linkTarget="0">
    <vt:lpwstr>6</vt:lpwstr>
  </property>
  <property fmtid="{D5CDD505-2E9C-101B-9397-08002B2CF9AE}" pid="4" name="ICV">
    <vt:lpwstr>51C324366A944B1CB044803A5712F01E</vt:lpwstr>
  </property>
</Properties>
</file>