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3A5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1：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安徽医科大学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教职工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因公出国（境）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审批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表</w:t>
      </w:r>
    </w:p>
    <w:tbl>
      <w:tblPr>
        <w:tblStyle w:val="6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37"/>
        <w:gridCol w:w="800"/>
        <w:gridCol w:w="600"/>
        <w:gridCol w:w="348"/>
        <w:gridCol w:w="752"/>
        <w:gridCol w:w="579"/>
        <w:gridCol w:w="862"/>
        <w:gridCol w:w="370"/>
        <w:gridCol w:w="748"/>
        <w:gridCol w:w="443"/>
        <w:gridCol w:w="277"/>
        <w:gridCol w:w="1080"/>
      </w:tblGrid>
      <w:tr w14:paraId="5D92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2F4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9E8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E64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95C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33C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6FA6FC5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BDC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347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80D9B6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F14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4E4A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F47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5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A22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所在单位及部门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44BA"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03E1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6B9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000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F5CA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D521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F4C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A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738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外语语种及水平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654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001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AC5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8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018B"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本人联系方式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63FB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7F3F"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26D4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146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5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FE0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出访国家（地区）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8ED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7F5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途经国家（地区）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BB9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3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810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出访日期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767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  至    月    日，共       天。</w:t>
            </w:r>
          </w:p>
        </w:tc>
      </w:tr>
      <w:tr w14:paraId="0783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442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经费来源及预算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A5A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C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0AA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邀请单位（中外文）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A73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C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A77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团组人员情况</w:t>
            </w:r>
          </w:p>
        </w:tc>
      </w:tr>
      <w:tr w14:paraId="3ECF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011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2B2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8CA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6FB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16A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 在 单 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7BA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职务、职称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CBF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对外身份</w:t>
            </w:r>
          </w:p>
        </w:tc>
      </w:tr>
      <w:tr w14:paraId="6FF1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3195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19A39">
            <w:pPr>
              <w:ind w:firstLine="240" w:firstLineChars="10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F2F3F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E44F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7ADA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1611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03CB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3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2AD2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DCBCC">
            <w:pPr>
              <w:ind w:firstLine="240" w:firstLineChars="10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B10B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61756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6DA70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2ED7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1E96B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1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9AD6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FFF93">
            <w:pPr>
              <w:ind w:firstLine="240" w:firstLineChars="10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D3678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91E46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7FAE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F3205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EB15F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F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E56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 w14:paraId="0192ABF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访</w:t>
            </w:r>
          </w:p>
          <w:p w14:paraId="583DF74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 w14:paraId="2A4E8F9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6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193E">
            <w:pPr>
              <w:pStyle w:val="2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871964">
            <w:pPr>
              <w:pStyle w:val="2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7A6E48">
            <w:pPr>
              <w:pStyle w:val="2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89EB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□国际会议</w:t>
            </w:r>
          </w:p>
          <w:p w14:paraId="1AA9AA44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□访问考察</w:t>
            </w:r>
          </w:p>
          <w:p w14:paraId="3E4AAD50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□合作科研</w:t>
            </w:r>
          </w:p>
          <w:p w14:paraId="0CD72CBF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□校际交流</w:t>
            </w:r>
          </w:p>
          <w:p w14:paraId="678BE554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□实习培训</w:t>
            </w:r>
          </w:p>
          <w:p w14:paraId="0C4DC447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□留学进修</w:t>
            </w:r>
          </w:p>
          <w:p w14:paraId="27BC0927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□讲    学</w:t>
            </w:r>
          </w:p>
          <w:p w14:paraId="71895C6F">
            <w:pPr>
              <w:ind w:right="-139" w:rightChars="-66"/>
              <w:jc w:val="left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□其    他   </w:t>
            </w:r>
          </w:p>
        </w:tc>
      </w:tr>
      <w:tr w14:paraId="2DA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CA80703">
            <w:pPr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出访理由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155B5">
            <w:pPr>
              <w:tabs>
                <w:tab w:val="left" w:pos="522"/>
              </w:tabs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4A8AF3">
            <w:pPr>
              <w:tabs>
                <w:tab w:val="left" w:pos="522"/>
              </w:tabs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4FF8E1">
            <w:pPr>
              <w:tabs>
                <w:tab w:val="left" w:pos="522"/>
              </w:tabs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D21D2">
            <w:pPr>
              <w:tabs>
                <w:tab w:val="left" w:pos="522"/>
              </w:tabs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C9530B">
            <w:pPr>
              <w:tabs>
                <w:tab w:val="left" w:pos="522"/>
              </w:tabs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538C02">
            <w:pPr>
              <w:tabs>
                <w:tab w:val="left" w:pos="522"/>
              </w:tabs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CA480B">
            <w:pPr>
              <w:tabs>
                <w:tab w:val="left" w:pos="522"/>
              </w:tabs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7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92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DFC1">
            <w:pPr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B02D53">
            <w:pPr>
              <w:ind w:firstLine="480" w:firstLineChars="200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本人承诺，所述情况及申请材料属实。</w:t>
            </w:r>
          </w:p>
          <w:p w14:paraId="23E4380E">
            <w:pPr>
              <w:ind w:firstLine="240" w:firstLineChars="100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801D98">
            <w:pPr>
              <w:ind w:firstLine="1200" w:firstLineChars="5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  月    日</w:t>
            </w:r>
          </w:p>
          <w:p w14:paraId="776B9482">
            <w:pPr>
              <w:ind w:firstLine="3840" w:firstLineChars="16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7668E4">
            <w:pPr>
              <w:ind w:firstLine="3840" w:firstLineChars="16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1487F34">
            <w:pPr>
              <w:ind w:firstLine="3840" w:firstLineChars="16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113E52">
            <w:pPr>
              <w:ind w:firstLine="3840" w:firstLineChars="16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4E0E13">
            <w:pPr>
              <w:ind w:firstLine="3840" w:firstLineChars="16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08E22C">
            <w:pP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E8646B">
            <w:pP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797BD4">
            <w:pPr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年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tbl>
      <w:tblPr>
        <w:tblStyle w:val="7"/>
        <w:tblW w:w="9207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423"/>
        <w:gridCol w:w="3957"/>
      </w:tblGrid>
      <w:tr w14:paraId="5C20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 w14:paraId="136B00DA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申请人单位所属二级党组织意见</w:t>
            </w:r>
          </w:p>
        </w:tc>
        <w:tc>
          <w:tcPr>
            <w:tcW w:w="7380" w:type="dxa"/>
            <w:gridSpan w:val="2"/>
          </w:tcPr>
          <w:p w14:paraId="4D84A817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6C160CD4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7C5E8C9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5780C49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CB68122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签字：           （公   章）</w:t>
            </w:r>
          </w:p>
          <w:p w14:paraId="67842A73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  <w:p w14:paraId="737BA112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D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Merge w:val="restart"/>
            <w:vAlign w:val="center"/>
          </w:tcPr>
          <w:p w14:paraId="4551C835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相关单位意见</w:t>
            </w:r>
          </w:p>
        </w:tc>
        <w:tc>
          <w:tcPr>
            <w:tcW w:w="3423" w:type="dxa"/>
            <w:vAlign w:val="center"/>
          </w:tcPr>
          <w:p w14:paraId="52921A1D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人力资源部意见</w:t>
            </w:r>
          </w:p>
        </w:tc>
        <w:tc>
          <w:tcPr>
            <w:tcW w:w="3957" w:type="dxa"/>
            <w:vAlign w:val="center"/>
          </w:tcPr>
          <w:p w14:paraId="17A86B46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教务处或科技产业部意见（经费来源）</w:t>
            </w:r>
          </w:p>
        </w:tc>
      </w:tr>
      <w:tr w14:paraId="0B22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Merge w:val="continue"/>
          </w:tcPr>
          <w:p w14:paraId="3DE95A26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</w:tcPr>
          <w:p w14:paraId="0D5BAD5C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560A40D">
            <w:pPr>
              <w:rPr>
                <w:rFonts w:hint="eastAsia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C753F6">
            <w:pPr>
              <w:rPr>
                <w:rFonts w:hint="eastAsia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5B8FCD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3C66E8B6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签字：      （公  章）</w:t>
            </w:r>
          </w:p>
          <w:p w14:paraId="3336FD74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  <w:p w14:paraId="52590230">
            <w:pPr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7" w:type="dxa"/>
          </w:tcPr>
          <w:p w14:paraId="6109972B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52F86FF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1CFE471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FFA4673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C237B20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签字：      （公  章）</w:t>
            </w:r>
          </w:p>
          <w:p w14:paraId="66043BBB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</w:tr>
      <w:tr w14:paraId="0104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27" w:type="dxa"/>
            <w:vMerge w:val="continue"/>
          </w:tcPr>
          <w:p w14:paraId="706B48B8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Align w:val="center"/>
          </w:tcPr>
          <w:p w14:paraId="7511E515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保密办意见（涉密人员）</w:t>
            </w:r>
          </w:p>
        </w:tc>
        <w:tc>
          <w:tcPr>
            <w:tcW w:w="3957" w:type="dxa"/>
            <w:vAlign w:val="center"/>
          </w:tcPr>
          <w:p w14:paraId="5B51EBE7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C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Merge w:val="continue"/>
          </w:tcPr>
          <w:p w14:paraId="009DB8B5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</w:tcPr>
          <w:p w14:paraId="57D9DFA9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4E2F6A95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2725FF91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3C7D92CB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D24E984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（公  章）</w:t>
            </w:r>
          </w:p>
          <w:p w14:paraId="6B9BA176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  <w:p w14:paraId="041C3B71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7" w:type="dxa"/>
          </w:tcPr>
          <w:p w14:paraId="6B00A989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3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827" w:type="dxa"/>
            <w:vAlign w:val="center"/>
          </w:tcPr>
          <w:p w14:paraId="56A0BF31"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国际学院（港澳台事务办公室）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80" w:type="dxa"/>
            <w:gridSpan w:val="2"/>
          </w:tcPr>
          <w:p w14:paraId="17268001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0F0A25D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4846862F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2404F8DE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35B441DB">
            <w:pPr>
              <w:ind w:firstLine="2400" w:firstLineChars="10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6ECFC7">
            <w:pPr>
              <w:ind w:firstLine="2400" w:firstLineChars="10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      （公  章）</w:t>
            </w:r>
          </w:p>
          <w:p w14:paraId="0A5E2DB1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 月     日</w:t>
            </w:r>
          </w:p>
          <w:p w14:paraId="2DC6D3A2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9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 w14:paraId="7DDE21FD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所在单位分管校领导意见</w:t>
            </w:r>
          </w:p>
        </w:tc>
        <w:tc>
          <w:tcPr>
            <w:tcW w:w="7380" w:type="dxa"/>
            <w:gridSpan w:val="2"/>
          </w:tcPr>
          <w:p w14:paraId="459DF665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6F6CBB0A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4ECE4DD8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7708350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2990D57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3AD65F9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0E60350A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  <w:p w14:paraId="285B5E08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9BB032">
      <w:pPr>
        <w:rPr>
          <w:rFonts w:hint="default"/>
          <w:b/>
          <w:bCs/>
          <w:lang w:val="en-US" w:eastAsia="zh-CN"/>
        </w:rPr>
      </w:pPr>
    </w:p>
    <w:p w14:paraId="2E6A2A82">
      <w:pPr>
        <w:jc w:val="center"/>
        <w:rPr>
          <w:rFonts w:hint="eastAsia" w:ascii="宋体" w:hAnsi="宋体"/>
          <w:b/>
          <w:sz w:val="36"/>
          <w:szCs w:val="36"/>
        </w:rPr>
      </w:pPr>
    </w:p>
    <w:p w14:paraId="7567391A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安徽医科大学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教职工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因公出国（境）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审批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表</w:t>
      </w:r>
    </w:p>
    <w:p w14:paraId="7DA0E986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（处级干部）</w:t>
      </w:r>
    </w:p>
    <w:tbl>
      <w:tblPr>
        <w:tblStyle w:val="6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37"/>
        <w:gridCol w:w="800"/>
        <w:gridCol w:w="600"/>
        <w:gridCol w:w="348"/>
        <w:gridCol w:w="752"/>
        <w:gridCol w:w="579"/>
        <w:gridCol w:w="862"/>
        <w:gridCol w:w="370"/>
        <w:gridCol w:w="748"/>
        <w:gridCol w:w="443"/>
        <w:gridCol w:w="277"/>
        <w:gridCol w:w="1080"/>
      </w:tblGrid>
      <w:tr w14:paraId="7BE7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51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0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C6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F6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5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5E743F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日期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D4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9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39928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9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692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户籍地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5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21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2A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所在单位及部门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73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9E5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CB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11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2EC0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323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A3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82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0A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外语语种及水平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8C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80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37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A2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165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本人联系方式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228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9B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4A5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邮箱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F5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3C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B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出访国家（地区）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6E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7D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途经国家（地区）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97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D0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A2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出访日期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5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 至    月    日，共       天。</w:t>
            </w:r>
          </w:p>
        </w:tc>
      </w:tr>
      <w:tr w14:paraId="6780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22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经费来源及预算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E7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C1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92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邀请单位（中外文）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49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81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93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</w:rPr>
              <w:t>团组人员情况</w:t>
            </w:r>
          </w:p>
        </w:tc>
      </w:tr>
      <w:tr w14:paraId="6399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81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ED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E7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4C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CF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 单 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00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7D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对外身份</w:t>
            </w:r>
          </w:p>
        </w:tc>
      </w:tr>
      <w:tr w14:paraId="0267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2E66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B2F1"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5001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F15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577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963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B4B0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3AE8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2D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7E47E"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FD0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CB36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AF7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9A0B3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AF8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9D1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54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</w:p>
          <w:p w14:paraId="36AEC0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访</w:t>
            </w:r>
          </w:p>
          <w:p w14:paraId="0DB73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</w:p>
          <w:p w14:paraId="7991EC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6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B5760"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 w14:paraId="3BFB1CA3"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  <w:p w14:paraId="12C553F1">
            <w:pPr>
              <w:pStyle w:val="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B242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国际会议</w:t>
            </w:r>
          </w:p>
          <w:p w14:paraId="16DC041D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□访问考察</w:t>
            </w:r>
          </w:p>
          <w:p w14:paraId="568CADDF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□合作科研</w:t>
            </w:r>
          </w:p>
          <w:p w14:paraId="2156C6B6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□校际交流</w:t>
            </w:r>
          </w:p>
          <w:p w14:paraId="0A0BE0E9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□实习培训</w:t>
            </w:r>
          </w:p>
          <w:p w14:paraId="6436EA43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□留学进修</w:t>
            </w:r>
          </w:p>
          <w:p w14:paraId="21922330">
            <w:pPr>
              <w:tabs>
                <w:tab w:val="left" w:pos="522"/>
              </w:tabs>
              <w:ind w:right="-139" w:rightChars="-66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□讲    学</w:t>
            </w:r>
          </w:p>
          <w:p w14:paraId="77F7C815">
            <w:pPr>
              <w:ind w:right="-139" w:rightChars="-66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</w:rPr>
              <w:t>□其    他</w:t>
            </w:r>
            <w:r>
              <w:rPr>
                <w:rFonts w:hint="eastAsia" w:ascii="宋体" w:hAnsi="宋体"/>
              </w:rPr>
              <w:t xml:space="preserve">   </w:t>
            </w:r>
          </w:p>
        </w:tc>
      </w:tr>
      <w:tr w14:paraId="3DC0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73CF44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出访理由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3EAFF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  <w:p w14:paraId="63FBD02C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  <w:p w14:paraId="444396DE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  <w:p w14:paraId="2498BA3D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  <w:p w14:paraId="40BDD3E3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  <w:p w14:paraId="2A835C0B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  <w:p w14:paraId="25780DED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</w:tc>
      </w:tr>
      <w:tr w14:paraId="7567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92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9B90"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504EB3E3">
            <w:pPr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本人承诺，所述情况及申请材料属实。</w:t>
            </w:r>
          </w:p>
          <w:p w14:paraId="2B744C02">
            <w:pPr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ED44B6A">
            <w:pPr>
              <w:ind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本人签名：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  月    日</w:t>
            </w:r>
          </w:p>
          <w:p w14:paraId="13F5B4E0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5BF5D7"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1D74F4"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D51D23E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9F985F4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C00A4B1">
            <w:pPr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tbl>
      <w:tblPr>
        <w:tblStyle w:val="7"/>
        <w:tblW w:w="9213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423"/>
        <w:gridCol w:w="3963"/>
      </w:tblGrid>
      <w:tr w14:paraId="1629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 w14:paraId="11604740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申请人单位所属二级党组织意见</w:t>
            </w:r>
          </w:p>
        </w:tc>
        <w:tc>
          <w:tcPr>
            <w:tcW w:w="7386" w:type="dxa"/>
            <w:gridSpan w:val="2"/>
          </w:tcPr>
          <w:p w14:paraId="29F3DBC9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36429EC2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4DB284C7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签字：           （公   章）</w:t>
            </w:r>
          </w:p>
          <w:p w14:paraId="1185F865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</w:tc>
      </w:tr>
      <w:tr w14:paraId="5504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Merge w:val="restart"/>
            <w:vAlign w:val="center"/>
          </w:tcPr>
          <w:p w14:paraId="0C23018C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相关单位意见</w:t>
            </w:r>
          </w:p>
        </w:tc>
        <w:tc>
          <w:tcPr>
            <w:tcW w:w="3423" w:type="dxa"/>
            <w:vAlign w:val="center"/>
          </w:tcPr>
          <w:p w14:paraId="5D15202A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人力资源部意见</w:t>
            </w:r>
          </w:p>
        </w:tc>
        <w:tc>
          <w:tcPr>
            <w:tcW w:w="3963" w:type="dxa"/>
            <w:vAlign w:val="center"/>
          </w:tcPr>
          <w:p w14:paraId="3D95C155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教务处或科技产业部意见（经费来源）</w:t>
            </w:r>
          </w:p>
        </w:tc>
      </w:tr>
      <w:tr w14:paraId="18A4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827" w:type="dxa"/>
            <w:vMerge w:val="continue"/>
          </w:tcPr>
          <w:p w14:paraId="35FD6843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</w:tcPr>
          <w:p w14:paraId="0342C821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7B7FB47">
            <w:pPr>
              <w:rPr>
                <w:rFonts w:hint="eastAsia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BCF253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7BEA2750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签字：      （公  章）</w:t>
            </w:r>
          </w:p>
          <w:p w14:paraId="52EC6C75">
            <w:pPr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  <w:tc>
          <w:tcPr>
            <w:tcW w:w="3963" w:type="dxa"/>
          </w:tcPr>
          <w:p w14:paraId="254C15DA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2DF99E25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9894C49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230EB49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签字：      （公  章）</w:t>
            </w:r>
          </w:p>
          <w:p w14:paraId="4168299A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</w:tr>
      <w:tr w14:paraId="0485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27" w:type="dxa"/>
            <w:vMerge w:val="continue"/>
          </w:tcPr>
          <w:p w14:paraId="61317ED1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Align w:val="center"/>
          </w:tcPr>
          <w:p w14:paraId="43EEFB55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保密办意见（涉密人员）</w:t>
            </w:r>
          </w:p>
        </w:tc>
        <w:tc>
          <w:tcPr>
            <w:tcW w:w="3963" w:type="dxa"/>
            <w:vAlign w:val="center"/>
          </w:tcPr>
          <w:p w14:paraId="40C32AFF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组织部意见</w:t>
            </w:r>
          </w:p>
        </w:tc>
      </w:tr>
      <w:tr w14:paraId="10FA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Merge w:val="continue"/>
          </w:tcPr>
          <w:p w14:paraId="517D0E14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</w:tcPr>
          <w:p w14:paraId="730E4552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B7B2D0A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4175265A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4FD3994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（公  章）</w:t>
            </w:r>
          </w:p>
          <w:p w14:paraId="2462E066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  <w:tc>
          <w:tcPr>
            <w:tcW w:w="3963" w:type="dxa"/>
          </w:tcPr>
          <w:p w14:paraId="3962FF2E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78BF9E1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77832065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33EF04ED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（公  章）</w:t>
            </w:r>
          </w:p>
          <w:p w14:paraId="290996BC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</w:tr>
      <w:tr w14:paraId="60F2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27" w:type="dxa"/>
            <w:vMerge w:val="continue"/>
          </w:tcPr>
          <w:p w14:paraId="58617EB0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vAlign w:val="center"/>
          </w:tcPr>
          <w:p w14:paraId="67F504BD"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纪委办公室意见</w:t>
            </w:r>
          </w:p>
        </w:tc>
        <w:tc>
          <w:tcPr>
            <w:tcW w:w="3963" w:type="dxa"/>
            <w:vAlign w:val="center"/>
          </w:tcPr>
          <w:p w14:paraId="26C9B8CA">
            <w:pPr>
              <w:jc w:val="center"/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D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27" w:type="dxa"/>
            <w:vMerge w:val="continue"/>
          </w:tcPr>
          <w:p w14:paraId="68C8000E">
            <w:pPr>
              <w:rPr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</w:tcPr>
          <w:p w14:paraId="13C8E0DA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6D5B58F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720CBAD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      （公  章）</w:t>
            </w:r>
          </w:p>
          <w:p w14:paraId="041FA1CB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  <w:tc>
          <w:tcPr>
            <w:tcW w:w="3963" w:type="dxa"/>
          </w:tcPr>
          <w:p w14:paraId="28B071C0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B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27" w:type="dxa"/>
            <w:vAlign w:val="center"/>
          </w:tcPr>
          <w:p w14:paraId="2933F5A8"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国际学院（港澳台事务办公室）意见</w:t>
            </w:r>
          </w:p>
        </w:tc>
        <w:tc>
          <w:tcPr>
            <w:tcW w:w="7386" w:type="dxa"/>
            <w:gridSpan w:val="2"/>
          </w:tcPr>
          <w:p w14:paraId="37B71506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6265C5B6">
            <w:pPr>
              <w:ind w:firstLine="2400" w:firstLineChars="10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543A56">
            <w:pPr>
              <w:ind w:firstLine="2400" w:firstLineChars="10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      （公  章）</w:t>
            </w:r>
          </w:p>
          <w:p w14:paraId="0F6B57EB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 月     日</w:t>
            </w:r>
          </w:p>
        </w:tc>
      </w:tr>
      <w:tr w14:paraId="6B9A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center"/>
          </w:tcPr>
          <w:p w14:paraId="6FFF9FEA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所在单位分管校领导意见</w:t>
            </w:r>
          </w:p>
        </w:tc>
        <w:tc>
          <w:tcPr>
            <w:tcW w:w="7386" w:type="dxa"/>
            <w:gridSpan w:val="2"/>
          </w:tcPr>
          <w:p w14:paraId="023B5C0F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E239B5D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878F4EF">
            <w:pPr>
              <w:ind w:firstLine="5280" w:firstLineChars="2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6148C001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</w:tc>
      </w:tr>
      <w:tr w14:paraId="730D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827" w:type="dxa"/>
            <w:vAlign w:val="center"/>
          </w:tcPr>
          <w:p w14:paraId="75839FEE"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分管外事工作校领导意见</w:t>
            </w:r>
          </w:p>
          <w:p w14:paraId="60CC13EA"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6" w:type="dxa"/>
            <w:gridSpan w:val="2"/>
          </w:tcPr>
          <w:p w14:paraId="7DEAE448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7FC75836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02DCCD60">
            <w:pPr>
              <w:ind w:firstLine="5280" w:firstLineChars="2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6E63612B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</w:tc>
      </w:tr>
      <w:tr w14:paraId="551B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27" w:type="dxa"/>
            <w:vAlign w:val="center"/>
          </w:tcPr>
          <w:p w14:paraId="527B9A91"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校长意见</w:t>
            </w:r>
          </w:p>
          <w:p w14:paraId="3025FC41"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6" w:type="dxa"/>
            <w:gridSpan w:val="2"/>
          </w:tcPr>
          <w:p w14:paraId="2FE17331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43BAD0D5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23BB505F">
            <w:pPr>
              <w:ind w:firstLine="5280" w:firstLineChars="2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3B0C01BC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</w:tc>
      </w:tr>
      <w:tr w14:paraId="0370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vAlign w:val="center"/>
          </w:tcPr>
          <w:p w14:paraId="59B3721B"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校党委书记</w:t>
            </w:r>
          </w:p>
          <w:p w14:paraId="0A064428"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86" w:type="dxa"/>
            <w:gridSpan w:val="2"/>
          </w:tcPr>
          <w:p w14:paraId="3E900C2F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1F3FE16C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5BA6A38E">
            <w:pPr>
              <w:ind w:firstLine="5280" w:firstLineChars="22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5AB7293D">
            <w:pPr>
              <w:rPr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</w:tc>
      </w:tr>
    </w:tbl>
    <w:p w14:paraId="6FAA8FCD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BE480A-F501-4A16-B141-ABF536222AE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0F1C24-5245-49D8-917D-D52968C340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2EyMDQ0M2ZiYjU3ZjQxMzRiMjk5OTdmNmM4YmQifQ=="/>
  </w:docVars>
  <w:rsids>
    <w:rsidRoot w:val="00904943"/>
    <w:rsid w:val="00007043"/>
    <w:rsid w:val="000A002F"/>
    <w:rsid w:val="00265151"/>
    <w:rsid w:val="00691E60"/>
    <w:rsid w:val="00706C26"/>
    <w:rsid w:val="008238F6"/>
    <w:rsid w:val="008A5E6D"/>
    <w:rsid w:val="00904943"/>
    <w:rsid w:val="00EF6A73"/>
    <w:rsid w:val="03BA623F"/>
    <w:rsid w:val="049C16D0"/>
    <w:rsid w:val="06163F83"/>
    <w:rsid w:val="08717438"/>
    <w:rsid w:val="0FBD0C1A"/>
    <w:rsid w:val="1B146E41"/>
    <w:rsid w:val="1C1A257A"/>
    <w:rsid w:val="1D491D3F"/>
    <w:rsid w:val="1D5A6425"/>
    <w:rsid w:val="200839AF"/>
    <w:rsid w:val="20B44352"/>
    <w:rsid w:val="22CC50FD"/>
    <w:rsid w:val="232748D0"/>
    <w:rsid w:val="24545B99"/>
    <w:rsid w:val="28496E03"/>
    <w:rsid w:val="29001E4B"/>
    <w:rsid w:val="299D769A"/>
    <w:rsid w:val="2AE43874"/>
    <w:rsid w:val="2BCA6103"/>
    <w:rsid w:val="30D77985"/>
    <w:rsid w:val="312E05BE"/>
    <w:rsid w:val="334B0167"/>
    <w:rsid w:val="369B0CF1"/>
    <w:rsid w:val="391060DB"/>
    <w:rsid w:val="39FA4695"/>
    <w:rsid w:val="3A6E6539"/>
    <w:rsid w:val="3E6E11DA"/>
    <w:rsid w:val="3FC27A03"/>
    <w:rsid w:val="409F7B60"/>
    <w:rsid w:val="45BF08F3"/>
    <w:rsid w:val="45F823D0"/>
    <w:rsid w:val="4B0610EB"/>
    <w:rsid w:val="4BDE1636"/>
    <w:rsid w:val="4D5E1936"/>
    <w:rsid w:val="4EA74993"/>
    <w:rsid w:val="506863A4"/>
    <w:rsid w:val="506F5E5F"/>
    <w:rsid w:val="59C10AB4"/>
    <w:rsid w:val="5E8619E2"/>
    <w:rsid w:val="692052A4"/>
    <w:rsid w:val="6B6860EC"/>
    <w:rsid w:val="6C2E004A"/>
    <w:rsid w:val="6D6830E8"/>
    <w:rsid w:val="6ECF1B74"/>
    <w:rsid w:val="7E9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 3 Char"/>
    <w:basedOn w:val="8"/>
    <w:link w:val="2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798</Words>
  <Characters>798</Characters>
  <Lines>9</Lines>
  <Paragraphs>2</Paragraphs>
  <TotalTime>7</TotalTime>
  <ScaleCrop>false</ScaleCrop>
  <LinksUpToDate>false</LinksUpToDate>
  <CharactersWithSpaces>1821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2017-01-16T01:14:00Z</dcterms:created>
  <dc:creator>胡鹏</dc:creator>
  <cp:lastModifiedBy>汪清</cp:lastModifiedBy>
  <cp:lastPrinted>2024-11-24T08:03:00Z</cp:lastPrinted>
  <dcterms:modified xsi:type="dcterms:W3CDTF">2025-01-15T01:39:42Z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B30A934B44A44056ABF7C5517C73D836_13</vt:lpwstr>
  </property>
  <property fmtid="{D5CDD505-2E9C-101B-9397-08002B2CF9AE}" pid="4" name="KSOTemplateDocerSaveRecord">
    <vt:lpwstr>eyJoZGlkIjoiYjgwMDM1YTBiYzJlYTE3NzllNzYyMDA5MzNkNTc3MzAiLCJ1c2VySWQiOiIxMjMzMjYyODU4In0=</vt:lpwstr>
  </property>
</Properties>
</file>